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2A80" w14:textId="7046F316" w:rsidR="005E2EAF" w:rsidRPr="005E2EAF" w:rsidRDefault="00657927" w:rsidP="005E2EAF">
      <w:pPr>
        <w:rPr>
          <w:rFonts w:ascii="Times New Roman" w:eastAsia="Times New Roman" w:hAnsi="Times New Roman" w:cs="Times New Roman"/>
          <w:lang w:eastAsia="nl-NL"/>
        </w:rPr>
      </w:pPr>
      <w:r w:rsidRPr="005E2EAF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5E2EAF">
        <w:rPr>
          <w:rFonts w:ascii="Times New Roman" w:eastAsia="Times New Roman" w:hAnsi="Times New Roman" w:cs="Times New Roman"/>
          <w:lang w:eastAsia="nl-NL"/>
        </w:rPr>
        <w:instrText xml:space="preserve"> INCLUDEPICTURE "/var/folders/t3/z2lh08v10vl742n4tm287hcw0000gn/T/com.microsoft.Word/WebArchiveCopyPasteTempFiles/logo_zorgboerderij_website.png" \* MERGEFORMATINET </w:instrText>
      </w:r>
      <w:r w:rsidR="00000000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5E2EAF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0C85FF0F" w14:textId="6CE87F7D" w:rsidR="005E2EAF" w:rsidRDefault="000B61CD" w:rsidP="005E2EAF">
      <w:pPr>
        <w:pStyle w:val="Titel"/>
        <w:rPr>
          <w:color w:val="538135" w:themeColor="accent6" w:themeShade="BF"/>
        </w:rPr>
      </w:pPr>
      <w:r w:rsidRPr="005E2EAF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F6C06C0" wp14:editId="311A71F7">
            <wp:simplePos x="0" y="0"/>
            <wp:positionH relativeFrom="column">
              <wp:posOffset>589915</wp:posOffset>
            </wp:positionH>
            <wp:positionV relativeFrom="paragraph">
              <wp:posOffset>342325</wp:posOffset>
            </wp:positionV>
            <wp:extent cx="4215130" cy="929640"/>
            <wp:effectExtent l="0" t="0" r="1270" b="0"/>
            <wp:wrapThrough wrapText="bothSides">
              <wp:wrapPolygon edited="0">
                <wp:start x="2733" y="0"/>
                <wp:lineTo x="2408" y="295"/>
                <wp:lineTo x="1432" y="3836"/>
                <wp:lineTo x="1367" y="5016"/>
                <wp:lineTo x="130" y="9443"/>
                <wp:lineTo x="0" y="10328"/>
                <wp:lineTo x="0" y="12393"/>
                <wp:lineTo x="130" y="15934"/>
                <wp:lineTo x="1887" y="18885"/>
                <wp:lineTo x="2864" y="19475"/>
                <wp:lineTo x="3449" y="20951"/>
                <wp:lineTo x="3644" y="21246"/>
                <wp:lineTo x="4100" y="21246"/>
                <wp:lineTo x="21541" y="19475"/>
                <wp:lineTo x="21541" y="11803"/>
                <wp:lineTo x="4360" y="9443"/>
                <wp:lineTo x="17962" y="9443"/>
                <wp:lineTo x="18808" y="9148"/>
                <wp:lineTo x="18808" y="2951"/>
                <wp:lineTo x="17506" y="2361"/>
                <wp:lineTo x="3840" y="0"/>
                <wp:lineTo x="2733" y="0"/>
              </wp:wrapPolygon>
            </wp:wrapThrough>
            <wp:docPr id="1" name="Afbeelding 1" descr="Zorgboerderij Oudemolen | Jezelf (her)vinden door samen met anderen te  werken | Kleinschalig | Op de boerderij, in de natuur, in het atelier |  Professionele begelei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rgboerderij Oudemolen | Jezelf (her)vinden door samen met anderen te  werken | Kleinschalig | Op de boerderij, in de natuur, in het atelier |  Professionele begelei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2AA4F" w14:textId="3DFBD97D" w:rsidR="00657927" w:rsidRDefault="00657927" w:rsidP="005E2EAF"/>
    <w:p w14:paraId="087D1FAA" w14:textId="07DBD675" w:rsidR="00657927" w:rsidRDefault="00657927" w:rsidP="005E2EAF"/>
    <w:p w14:paraId="3CAD9A0F" w14:textId="77777777" w:rsidR="000B61CD" w:rsidRDefault="000B61CD" w:rsidP="000B61CD">
      <w:pPr>
        <w:jc w:val="center"/>
      </w:pPr>
    </w:p>
    <w:p w14:paraId="622D28D9" w14:textId="77777777" w:rsidR="000B61CD" w:rsidRDefault="000B61CD" w:rsidP="000B61CD">
      <w:pPr>
        <w:jc w:val="center"/>
      </w:pPr>
    </w:p>
    <w:p w14:paraId="7AEE2204" w14:textId="77777777" w:rsidR="000B61CD" w:rsidRDefault="000B61CD" w:rsidP="000B61CD">
      <w:pPr>
        <w:jc w:val="center"/>
        <w:rPr>
          <w:b/>
          <w:bCs/>
        </w:rPr>
      </w:pPr>
    </w:p>
    <w:p w14:paraId="234FE344" w14:textId="77777777" w:rsidR="000B61CD" w:rsidRDefault="000B61CD" w:rsidP="000B61CD">
      <w:pPr>
        <w:jc w:val="center"/>
        <w:rPr>
          <w:b/>
          <w:bCs/>
        </w:rPr>
      </w:pPr>
    </w:p>
    <w:p w14:paraId="6D5B398A" w14:textId="77777777" w:rsidR="000B61CD" w:rsidRDefault="000B61CD" w:rsidP="000B61CD">
      <w:pPr>
        <w:jc w:val="center"/>
        <w:rPr>
          <w:b/>
          <w:bCs/>
        </w:rPr>
      </w:pPr>
    </w:p>
    <w:p w14:paraId="3069283D" w14:textId="77777777" w:rsidR="000B61CD" w:rsidRDefault="000B61CD" w:rsidP="000B61CD">
      <w:pPr>
        <w:jc w:val="center"/>
        <w:rPr>
          <w:b/>
          <w:bCs/>
        </w:rPr>
      </w:pPr>
    </w:p>
    <w:p w14:paraId="300ABFE0" w14:textId="77777777" w:rsidR="000B61CD" w:rsidRPr="002E5C62" w:rsidRDefault="000B61CD" w:rsidP="000B61CD">
      <w:pPr>
        <w:jc w:val="center"/>
        <w:rPr>
          <w:b/>
          <w:bCs/>
          <w:color w:val="385623" w:themeColor="accent6" w:themeShade="80"/>
        </w:rPr>
      </w:pPr>
    </w:p>
    <w:p w14:paraId="05C2D71D" w14:textId="77777777" w:rsidR="000B61CD" w:rsidRPr="002E5C62" w:rsidRDefault="000B61CD" w:rsidP="000B61CD">
      <w:pPr>
        <w:jc w:val="center"/>
        <w:rPr>
          <w:b/>
          <w:bCs/>
          <w:color w:val="385623" w:themeColor="accent6" w:themeShade="80"/>
        </w:rPr>
      </w:pPr>
    </w:p>
    <w:p w14:paraId="448969C0" w14:textId="276FC41A" w:rsidR="005E2EAF" w:rsidRPr="002E5C62" w:rsidRDefault="005E2EAF" w:rsidP="000B61CD">
      <w:pPr>
        <w:jc w:val="center"/>
        <w:rPr>
          <w:b/>
          <w:bCs/>
          <w:color w:val="538135" w:themeColor="accent6" w:themeShade="BF"/>
        </w:rPr>
      </w:pPr>
      <w:r w:rsidRPr="002E5C62">
        <w:rPr>
          <w:b/>
          <w:bCs/>
          <w:color w:val="538135" w:themeColor="accent6" w:themeShade="BF"/>
        </w:rPr>
        <w:t>Overzicht van feestdagen en vakantie waarbij Zorgboerderij Oudemolen gesloten is.</w:t>
      </w:r>
    </w:p>
    <w:p w14:paraId="783AFA6B" w14:textId="16516063" w:rsidR="00AD44B4" w:rsidRPr="00AD44B4" w:rsidRDefault="00AD44B4" w:rsidP="00AD44B4"/>
    <w:p w14:paraId="105D928A" w14:textId="3DE66FEA" w:rsidR="00E518A5" w:rsidRPr="00AD44B4" w:rsidRDefault="005E2EAF" w:rsidP="00AD44B4">
      <w:pPr>
        <w:pStyle w:val="Duidelijkcitaat"/>
        <w:rPr>
          <w:color w:val="385623" w:themeColor="accent6" w:themeShade="80"/>
          <w:sz w:val="48"/>
          <w:szCs w:val="48"/>
        </w:rPr>
      </w:pPr>
      <w:r w:rsidRPr="00AD44B4">
        <w:rPr>
          <w:color w:val="385623" w:themeColor="accent6" w:themeShade="80"/>
          <w:sz w:val="48"/>
          <w:szCs w:val="48"/>
        </w:rPr>
        <w:t>Feestdagen</w:t>
      </w:r>
    </w:p>
    <w:p w14:paraId="453D066B" w14:textId="77777777" w:rsidR="000B61CD" w:rsidRPr="000B61CD" w:rsidRDefault="000B61CD" w:rsidP="000B61CD">
      <w:pPr>
        <w:pStyle w:val="Lijstalinea"/>
      </w:pPr>
    </w:p>
    <w:p w14:paraId="2C591F36" w14:textId="46444AEC" w:rsidR="002E5C62" w:rsidRPr="002E5C62" w:rsidRDefault="002E5C62" w:rsidP="005E2EAF">
      <w:pPr>
        <w:pStyle w:val="Lijstalinea"/>
        <w:numPr>
          <w:ilvl w:val="0"/>
          <w:numId w:val="1"/>
        </w:numPr>
      </w:pPr>
      <w:r w:rsidRPr="002E5C62">
        <w:rPr>
          <w:b/>
          <w:bCs/>
        </w:rPr>
        <w:t>Goede vrijdag</w:t>
      </w:r>
      <w:r>
        <w:tab/>
      </w:r>
      <w:r>
        <w:tab/>
      </w:r>
      <w:r>
        <w:tab/>
        <w:t>vrijdag</w:t>
      </w:r>
      <w:r>
        <w:tab/>
      </w:r>
      <w:r>
        <w:tab/>
        <w:t>29 maart 2024</w:t>
      </w:r>
    </w:p>
    <w:p w14:paraId="42472F61" w14:textId="7C2873F5" w:rsidR="005E2EAF" w:rsidRDefault="00657927" w:rsidP="005E2EAF">
      <w:pPr>
        <w:pStyle w:val="Lijstalinea"/>
        <w:numPr>
          <w:ilvl w:val="0"/>
          <w:numId w:val="1"/>
        </w:numPr>
      </w:pPr>
      <w:r w:rsidRPr="006D5C78">
        <w:rPr>
          <w:b/>
          <w:bCs/>
        </w:rPr>
        <w:t>Tweede paasdag:</w:t>
      </w:r>
      <w:r>
        <w:t xml:space="preserve"> </w:t>
      </w:r>
      <w:r>
        <w:tab/>
      </w:r>
      <w:r w:rsidR="000B61CD">
        <w:tab/>
      </w:r>
      <w:r>
        <w:t xml:space="preserve">maandag </w:t>
      </w:r>
      <w:r w:rsidR="004D4D5A">
        <w:tab/>
      </w:r>
      <w:r>
        <w:t>1 april 202</w:t>
      </w:r>
      <w:r w:rsidR="002E5C62">
        <w:t>4</w:t>
      </w:r>
    </w:p>
    <w:p w14:paraId="62E48339" w14:textId="2AA94E83" w:rsidR="00657927" w:rsidRDefault="00657927" w:rsidP="005E2EAF">
      <w:pPr>
        <w:pStyle w:val="Lijstalinea"/>
        <w:numPr>
          <w:ilvl w:val="0"/>
          <w:numId w:val="1"/>
        </w:numPr>
      </w:pPr>
      <w:r w:rsidRPr="006D5C78">
        <w:rPr>
          <w:b/>
          <w:bCs/>
        </w:rPr>
        <w:t>Hemelvaartsdag:</w:t>
      </w:r>
      <w:r>
        <w:t xml:space="preserve"> </w:t>
      </w:r>
      <w:r>
        <w:tab/>
      </w:r>
      <w:r>
        <w:tab/>
        <w:t xml:space="preserve">donderdag </w:t>
      </w:r>
      <w:r w:rsidR="004D4D5A">
        <w:tab/>
      </w:r>
      <w:r w:rsidR="002E5C62">
        <w:t>9</w:t>
      </w:r>
      <w:r>
        <w:t xml:space="preserve"> mei 202</w:t>
      </w:r>
      <w:r w:rsidR="002E5C62">
        <w:t>4</w:t>
      </w:r>
    </w:p>
    <w:p w14:paraId="4B218571" w14:textId="6CE2EFBD" w:rsidR="00657927" w:rsidRDefault="00657927" w:rsidP="005E2EAF">
      <w:pPr>
        <w:pStyle w:val="Lijstalinea"/>
        <w:numPr>
          <w:ilvl w:val="0"/>
          <w:numId w:val="1"/>
        </w:numPr>
      </w:pPr>
      <w:r w:rsidRPr="006D5C78">
        <w:rPr>
          <w:b/>
          <w:bCs/>
        </w:rPr>
        <w:t>Dag na Hemelvaart:</w:t>
      </w:r>
      <w:r>
        <w:tab/>
      </w:r>
      <w:r>
        <w:tab/>
        <w:t xml:space="preserve">vrijdag </w:t>
      </w:r>
      <w:r w:rsidR="004D4D5A">
        <w:tab/>
      </w:r>
      <w:r w:rsidR="002E5C62">
        <w:t>10</w:t>
      </w:r>
      <w:r>
        <w:t xml:space="preserve"> mei 202</w:t>
      </w:r>
      <w:r w:rsidR="002E5C62">
        <w:t>4</w:t>
      </w:r>
    </w:p>
    <w:p w14:paraId="55082968" w14:textId="7EED5636" w:rsidR="00657927" w:rsidRPr="005E2EAF" w:rsidRDefault="00657927" w:rsidP="006D5C78">
      <w:pPr>
        <w:pStyle w:val="Lijstalinea"/>
        <w:numPr>
          <w:ilvl w:val="0"/>
          <w:numId w:val="1"/>
        </w:numPr>
      </w:pPr>
      <w:r w:rsidRPr="006D5C78">
        <w:rPr>
          <w:b/>
          <w:bCs/>
        </w:rPr>
        <w:t>Tweede pinksterdag:</w:t>
      </w:r>
      <w:r>
        <w:t xml:space="preserve"> </w:t>
      </w:r>
      <w:r>
        <w:tab/>
        <w:t xml:space="preserve">maandag </w:t>
      </w:r>
      <w:r w:rsidR="004D4D5A">
        <w:tab/>
        <w:t>2</w:t>
      </w:r>
      <w:r w:rsidR="002E5C62">
        <w:t>0</w:t>
      </w:r>
      <w:r w:rsidR="004D4D5A">
        <w:t xml:space="preserve"> mei</w:t>
      </w:r>
      <w:r>
        <w:t xml:space="preserve"> 202</w:t>
      </w:r>
      <w:r w:rsidR="002E5C62">
        <w:t>4</w:t>
      </w:r>
      <w:r>
        <w:tab/>
      </w:r>
    </w:p>
    <w:p w14:paraId="487EEFEE" w14:textId="2E3C1099" w:rsidR="005E2EAF" w:rsidRPr="005E2EAF" w:rsidRDefault="005E2EAF" w:rsidP="005E2EAF"/>
    <w:p w14:paraId="731C90C4" w14:textId="20BDB891" w:rsidR="005E2EAF" w:rsidRDefault="005E2EAF"/>
    <w:p w14:paraId="284FDD73" w14:textId="341F284A" w:rsidR="005E2EAF" w:rsidRPr="00AD44B4" w:rsidRDefault="005E2EAF" w:rsidP="00AD44B4">
      <w:pPr>
        <w:pStyle w:val="Duidelijkcitaat"/>
        <w:rPr>
          <w:color w:val="385623" w:themeColor="accent6" w:themeShade="80"/>
          <w:sz w:val="48"/>
          <w:szCs w:val="48"/>
        </w:rPr>
      </w:pPr>
      <w:r w:rsidRPr="00AD44B4">
        <w:rPr>
          <w:color w:val="385623" w:themeColor="accent6" w:themeShade="80"/>
          <w:sz w:val="48"/>
          <w:szCs w:val="48"/>
        </w:rPr>
        <w:t>Vakantie</w:t>
      </w:r>
    </w:p>
    <w:p w14:paraId="1FDAE6B3" w14:textId="77777777" w:rsidR="000B61CD" w:rsidRDefault="000B61CD" w:rsidP="000B61CD">
      <w:pPr>
        <w:pStyle w:val="Lijstalinea"/>
        <w:rPr>
          <w:b/>
          <w:bCs/>
        </w:rPr>
      </w:pPr>
    </w:p>
    <w:p w14:paraId="196ED2FA" w14:textId="31749332" w:rsidR="006D5C78" w:rsidRPr="00E3275D" w:rsidRDefault="006D5C78" w:rsidP="006D5C78">
      <w:pPr>
        <w:pStyle w:val="Lijstalinea"/>
        <w:numPr>
          <w:ilvl w:val="0"/>
          <w:numId w:val="2"/>
        </w:numPr>
        <w:rPr>
          <w:b/>
          <w:bCs/>
        </w:rPr>
      </w:pPr>
      <w:r w:rsidRPr="00E3275D">
        <w:rPr>
          <w:b/>
          <w:bCs/>
        </w:rPr>
        <w:t>Zomervakantie</w:t>
      </w:r>
      <w:r w:rsidR="00E3275D">
        <w:rPr>
          <w:b/>
          <w:bCs/>
        </w:rPr>
        <w:t>:</w:t>
      </w:r>
      <w:r w:rsidR="00E82DD2">
        <w:rPr>
          <w:b/>
          <w:bCs/>
        </w:rPr>
        <w:tab/>
      </w:r>
      <w:r w:rsidR="00594735">
        <w:t xml:space="preserve">maandag </w:t>
      </w:r>
      <w:r w:rsidR="002D16EE">
        <w:t>5 augustus</w:t>
      </w:r>
      <w:r w:rsidR="00594735">
        <w:t xml:space="preserve"> t/m vrijdag </w:t>
      </w:r>
      <w:r w:rsidR="002D16EE">
        <w:t>16</w:t>
      </w:r>
      <w:r w:rsidR="00594735">
        <w:t xml:space="preserve"> augustus 2024</w:t>
      </w:r>
    </w:p>
    <w:p w14:paraId="2C2FB565" w14:textId="6D83B1D8" w:rsidR="006D5C78" w:rsidRPr="006D5C78" w:rsidRDefault="00E3275D" w:rsidP="006D5C78">
      <w:pPr>
        <w:pStyle w:val="Lijstalinea"/>
        <w:numPr>
          <w:ilvl w:val="0"/>
          <w:numId w:val="2"/>
        </w:numPr>
      </w:pPr>
      <w:r>
        <w:rPr>
          <w:b/>
          <w:bCs/>
        </w:rPr>
        <w:t>Kerstvakantie:</w:t>
      </w:r>
      <w:r w:rsidR="000274EF">
        <w:rPr>
          <w:b/>
          <w:bCs/>
        </w:rPr>
        <w:tab/>
      </w:r>
      <w:r w:rsidR="00594735">
        <w:t>woensdag</w:t>
      </w:r>
      <w:r w:rsidR="000274EF">
        <w:t xml:space="preserve"> 2</w:t>
      </w:r>
      <w:r w:rsidR="000E6B08">
        <w:t>5</w:t>
      </w:r>
      <w:r w:rsidR="000274EF">
        <w:t xml:space="preserve"> december 202</w:t>
      </w:r>
      <w:r w:rsidR="002E5C62">
        <w:t>4</w:t>
      </w:r>
      <w:r w:rsidR="000274EF">
        <w:t xml:space="preserve"> t</w:t>
      </w:r>
      <w:r w:rsidR="00E82DD2">
        <w:t>/m</w:t>
      </w:r>
      <w:r w:rsidR="00AD44B4">
        <w:t xml:space="preserve"> </w:t>
      </w:r>
      <w:r w:rsidR="00594735">
        <w:t>woensdag</w:t>
      </w:r>
      <w:r w:rsidR="000B61CD">
        <w:t xml:space="preserve"> </w:t>
      </w:r>
      <w:r w:rsidR="00594735">
        <w:t>1</w:t>
      </w:r>
      <w:r w:rsidR="007040CE">
        <w:t xml:space="preserve"> j</w:t>
      </w:r>
      <w:r w:rsidR="00AD44B4">
        <w:t>anuari</w:t>
      </w:r>
      <w:r w:rsidR="00E82DD2">
        <w:t xml:space="preserve"> </w:t>
      </w:r>
      <w:r w:rsidR="00AD44B4">
        <w:t>202</w:t>
      </w:r>
      <w:r w:rsidR="002E5C62">
        <w:t>5</w:t>
      </w:r>
    </w:p>
    <w:sectPr w:rsidR="006D5C78" w:rsidRPr="006D5C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1CF2" w14:textId="77777777" w:rsidR="00212D5F" w:rsidRDefault="00212D5F" w:rsidP="005E2EAF">
      <w:r>
        <w:separator/>
      </w:r>
    </w:p>
  </w:endnote>
  <w:endnote w:type="continuationSeparator" w:id="0">
    <w:p w14:paraId="6C348E5E" w14:textId="77777777" w:rsidR="00212D5F" w:rsidRDefault="00212D5F" w:rsidP="005E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FD73" w14:textId="77777777" w:rsidR="00212D5F" w:rsidRDefault="00212D5F" w:rsidP="005E2EAF">
      <w:r>
        <w:separator/>
      </w:r>
    </w:p>
  </w:footnote>
  <w:footnote w:type="continuationSeparator" w:id="0">
    <w:p w14:paraId="3E552FDC" w14:textId="77777777" w:rsidR="00212D5F" w:rsidRDefault="00212D5F" w:rsidP="005E2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1A8D" w14:textId="2DCC6BCE" w:rsidR="005E2EAF" w:rsidRDefault="005E2EAF" w:rsidP="005E2EAF">
    <w:pPr>
      <w:pStyle w:val="Titel"/>
      <w:jc w:val="right"/>
    </w:pPr>
    <w:r>
      <w:t>202</w:t>
    </w:r>
    <w:r w:rsidR="002E5C6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63F1A"/>
    <w:multiLevelType w:val="hybridMultilevel"/>
    <w:tmpl w:val="0C24FB0E"/>
    <w:lvl w:ilvl="0" w:tplc="9F5ACDE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F6F11"/>
    <w:multiLevelType w:val="hybridMultilevel"/>
    <w:tmpl w:val="7F849352"/>
    <w:lvl w:ilvl="0" w:tplc="9F5ACDE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815338">
    <w:abstractNumId w:val="1"/>
  </w:num>
  <w:num w:numId="2" w16cid:durableId="202613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AF"/>
    <w:rsid w:val="000274EF"/>
    <w:rsid w:val="00052AAF"/>
    <w:rsid w:val="000B61CD"/>
    <w:rsid w:val="000E6B08"/>
    <w:rsid w:val="00145DB6"/>
    <w:rsid w:val="00212D5F"/>
    <w:rsid w:val="0028324D"/>
    <w:rsid w:val="002D16EE"/>
    <w:rsid w:val="002E5C62"/>
    <w:rsid w:val="00341F6F"/>
    <w:rsid w:val="00487188"/>
    <w:rsid w:val="004D4D5A"/>
    <w:rsid w:val="004F7E6E"/>
    <w:rsid w:val="00594735"/>
    <w:rsid w:val="005E2EAF"/>
    <w:rsid w:val="00657927"/>
    <w:rsid w:val="006D5C78"/>
    <w:rsid w:val="007040CE"/>
    <w:rsid w:val="0075145F"/>
    <w:rsid w:val="00804673"/>
    <w:rsid w:val="00AD44B4"/>
    <w:rsid w:val="00B579A9"/>
    <w:rsid w:val="00CA7701"/>
    <w:rsid w:val="00E3275D"/>
    <w:rsid w:val="00E518A5"/>
    <w:rsid w:val="00E610E7"/>
    <w:rsid w:val="00E82DD2"/>
    <w:rsid w:val="00F0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04DF"/>
  <w15:chartTrackingRefBased/>
  <w15:docId w15:val="{07642359-94BB-FE4E-A010-1FDEDC27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6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E2E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2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5E2EA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E2E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2EAF"/>
  </w:style>
  <w:style w:type="paragraph" w:styleId="Voettekst">
    <w:name w:val="footer"/>
    <w:basedOn w:val="Standaard"/>
    <w:link w:val="VoettekstChar"/>
    <w:uiPriority w:val="99"/>
    <w:unhideWhenUsed/>
    <w:rsid w:val="005E2E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2EAF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44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44B4"/>
    <w:rPr>
      <w:i/>
      <w:iCs/>
      <w:color w:val="4472C4" w:themeColor="accent1"/>
    </w:rPr>
  </w:style>
  <w:style w:type="character" w:customStyle="1" w:styleId="Kop1Char">
    <w:name w:val="Kop 1 Char"/>
    <w:basedOn w:val="Standaardalinea-lettertype"/>
    <w:link w:val="Kop1"/>
    <w:uiPriority w:val="9"/>
    <w:rsid w:val="000B6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Verbon</dc:creator>
  <cp:keywords/>
  <dc:description/>
  <cp:lastModifiedBy>F Verbon</cp:lastModifiedBy>
  <cp:revision>2</cp:revision>
  <dcterms:created xsi:type="dcterms:W3CDTF">2024-01-03T14:22:00Z</dcterms:created>
  <dcterms:modified xsi:type="dcterms:W3CDTF">2024-01-03T14:22:00Z</dcterms:modified>
</cp:coreProperties>
</file>